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5D" w:rsidRPr="00B87DF0" w:rsidRDefault="00955E5D" w:rsidP="00955E5D">
      <w:pPr>
        <w:rPr>
          <w:rFonts w:ascii="宋体" w:hAnsi="宋体"/>
          <w:sz w:val="24"/>
        </w:rPr>
      </w:pPr>
      <w:r w:rsidRPr="00B87DF0">
        <w:rPr>
          <w:rFonts w:ascii="宋体" w:hAnsi="宋体" w:hint="eastAsia"/>
          <w:sz w:val="24"/>
        </w:rPr>
        <w:t>附件</w:t>
      </w:r>
      <w:r w:rsidR="00840F9C">
        <w:rPr>
          <w:rFonts w:ascii="宋体" w:hAnsi="宋体" w:hint="eastAsia"/>
          <w:sz w:val="24"/>
        </w:rPr>
        <w:t>24</w:t>
      </w:r>
      <w:bookmarkStart w:id="0" w:name="_GoBack"/>
      <w:bookmarkEnd w:id="0"/>
    </w:p>
    <w:p w:rsidR="00955E5D" w:rsidRDefault="00955E5D" w:rsidP="00955E5D">
      <w:pPr>
        <w:jc w:val="center"/>
        <w:rPr>
          <w:rFonts w:ascii="宋体" w:hAnsi="宋体"/>
          <w:b/>
          <w:sz w:val="24"/>
        </w:rPr>
      </w:pPr>
      <w:r w:rsidRPr="007C1002"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国家开发银行高校助学贷款毕业确认表</w:t>
      </w:r>
    </w:p>
    <w:tbl>
      <w:tblPr>
        <w:tblW w:w="9148" w:type="dxa"/>
        <w:jc w:val="center"/>
        <w:tblInd w:w="760" w:type="dxa"/>
        <w:tblLook w:val="0000" w:firstRow="0" w:lastRow="0" w:firstColumn="0" w:lastColumn="0" w:noHBand="0" w:noVBand="0"/>
      </w:tblPr>
      <w:tblGrid>
        <w:gridCol w:w="1594"/>
        <w:gridCol w:w="1739"/>
        <w:gridCol w:w="1000"/>
        <w:gridCol w:w="290"/>
        <w:gridCol w:w="1496"/>
        <w:gridCol w:w="1527"/>
        <w:gridCol w:w="1502"/>
      </w:tblGrid>
      <w:tr w:rsidR="00955E5D" w:rsidRPr="007C1002" w:rsidTr="00E37D8F">
        <w:trPr>
          <w:trHeight w:val="285"/>
          <w:jc w:val="center"/>
        </w:trPr>
        <w:tc>
          <w:tcPr>
            <w:tcW w:w="9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righ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 w:rsidRPr="007C1002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××高校</w:t>
            </w: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基本信息</w:t>
            </w: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学制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院（系）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班级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57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所在年级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还款账户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还款</w:t>
            </w:r>
            <w:proofErr w:type="gramStart"/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帐号</w:t>
            </w:r>
            <w:proofErr w:type="gramEnd"/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57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辅导员姓名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20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资助中心</w:t>
            </w:r>
          </w:p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联系方式</w:t>
            </w:r>
          </w:p>
        </w:tc>
      </w:tr>
      <w:tr w:rsidR="00955E5D" w:rsidRPr="007C1002" w:rsidTr="00E37D8F">
        <w:trPr>
          <w:trHeight w:val="570"/>
          <w:jc w:val="center"/>
        </w:trPr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4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现住址</w:t>
            </w:r>
          </w:p>
        </w:tc>
        <w:tc>
          <w:tcPr>
            <w:tcW w:w="4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570"/>
          <w:jc w:val="center"/>
        </w:trPr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4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570"/>
          <w:jc w:val="center"/>
        </w:trPr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家庭电话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个人电子信箱</w:t>
            </w:r>
          </w:p>
        </w:tc>
        <w:tc>
          <w:tcPr>
            <w:tcW w:w="3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339"/>
          <w:jc w:val="center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其他联系人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住址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住址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贷款信息</w:t>
            </w:r>
          </w:p>
        </w:tc>
      </w:tr>
      <w:tr w:rsidR="00955E5D" w:rsidRPr="007C1002" w:rsidTr="00E37D8F">
        <w:trPr>
          <w:trHeight w:val="1739"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5D" w:rsidRPr="007C1002" w:rsidRDefault="00955E5D" w:rsidP="00E37D8F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1549"/>
          <w:jc w:val="center"/>
        </w:trPr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补充说明</w:t>
            </w:r>
          </w:p>
        </w:tc>
        <w:tc>
          <w:tcPr>
            <w:tcW w:w="75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55E5D" w:rsidRPr="007C1002" w:rsidTr="00E37D8F">
        <w:trPr>
          <w:trHeight w:val="762"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借款人申明：表内内容完全属实。本人保证遵守国家助学贷款有关规章，履行</w:t>
            </w:r>
            <w:proofErr w:type="gramStart"/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《</w:t>
            </w:r>
            <w:proofErr w:type="gramEnd"/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国家</w:t>
            </w:r>
          </w:p>
          <w:p w:rsidR="00955E5D" w:rsidRPr="007C1002" w:rsidRDefault="00955E5D" w:rsidP="00E37D8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开发银行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高校</w:t>
            </w: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助学贷款借款合同</w:t>
            </w:r>
            <w:proofErr w:type="gramStart"/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》</w:t>
            </w:r>
            <w:proofErr w:type="gramEnd"/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，按时归还利息和本金。</w:t>
            </w: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Default="00955E5D" w:rsidP="00E37D8F">
            <w:pPr>
              <w:widowControl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借款人签字(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捺</w:t>
            </w: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手印)：　　　      </w:t>
            </w:r>
          </w:p>
          <w:p w:rsidR="00955E5D" w:rsidRPr="007C1002" w:rsidRDefault="00955E5D" w:rsidP="00E37D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               </w:t>
            </w: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年    月    日</w:t>
            </w:r>
          </w:p>
        </w:tc>
      </w:tr>
      <w:tr w:rsidR="00955E5D" w:rsidRPr="007C1002" w:rsidTr="00E37D8F">
        <w:trPr>
          <w:trHeight w:val="285"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E5D" w:rsidRDefault="00955E5D" w:rsidP="00E37D8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说明：</w:t>
            </w:r>
          </w:p>
          <w:p w:rsidR="00955E5D" w:rsidRDefault="00955E5D" w:rsidP="00E37D8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1.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表中</w:t>
            </w: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内容有误或有异议请与资助中心联系。</w:t>
            </w:r>
          </w:p>
          <w:p w:rsidR="00955E5D" w:rsidRPr="007C1002" w:rsidRDefault="00955E5D" w:rsidP="00E37D8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C1002">
              <w:rPr>
                <w:rFonts w:ascii="宋体" w:hAnsi="宋体" w:cs="宋体" w:hint="eastAsia"/>
                <w:color w:val="000000"/>
                <w:kern w:val="0"/>
                <w:sz w:val="24"/>
              </w:rPr>
              <w:t>2. 有信息变动如身份证号、住址、联系电话等，请填写在补充说明一栏。</w:t>
            </w:r>
          </w:p>
        </w:tc>
      </w:tr>
    </w:tbl>
    <w:p w:rsidR="001B23FD" w:rsidRPr="00955E5D" w:rsidRDefault="001B23FD"/>
    <w:sectPr w:rsidR="001B23FD" w:rsidRPr="00955E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24" w:rsidRDefault="00813924" w:rsidP="00DE0920">
      <w:r>
        <w:separator/>
      </w:r>
    </w:p>
  </w:endnote>
  <w:endnote w:type="continuationSeparator" w:id="0">
    <w:p w:rsidR="00813924" w:rsidRDefault="00813924" w:rsidP="00DE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24" w:rsidRDefault="00813924" w:rsidP="00DE0920">
      <w:r>
        <w:separator/>
      </w:r>
    </w:p>
  </w:footnote>
  <w:footnote w:type="continuationSeparator" w:id="0">
    <w:p w:rsidR="00813924" w:rsidRDefault="00813924" w:rsidP="00DE0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E5D"/>
    <w:rsid w:val="001B23FD"/>
    <w:rsid w:val="002E3D16"/>
    <w:rsid w:val="00813924"/>
    <w:rsid w:val="00840F9C"/>
    <w:rsid w:val="00955E5D"/>
    <w:rsid w:val="00DE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0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092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0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092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0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092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0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09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Company>Lenovo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3</cp:revision>
  <dcterms:created xsi:type="dcterms:W3CDTF">2019-05-10T01:27:00Z</dcterms:created>
  <dcterms:modified xsi:type="dcterms:W3CDTF">2019-05-17T09:44:00Z</dcterms:modified>
</cp:coreProperties>
</file>