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9" w:type="dxa"/>
        <w:tblInd w:w="-144" w:type="dxa"/>
        <w:tblLook w:val="04A0" w:firstRow="1" w:lastRow="0" w:firstColumn="1" w:lastColumn="0" w:noHBand="0" w:noVBand="1"/>
      </w:tblPr>
      <w:tblGrid>
        <w:gridCol w:w="236"/>
        <w:gridCol w:w="1292"/>
        <w:gridCol w:w="1543"/>
        <w:gridCol w:w="860"/>
        <w:gridCol w:w="1194"/>
        <w:gridCol w:w="878"/>
        <w:gridCol w:w="1247"/>
        <w:gridCol w:w="917"/>
        <w:gridCol w:w="1872"/>
      </w:tblGrid>
      <w:tr w:rsidR="00591E04" w:rsidRPr="00591E04" w:rsidTr="00623DA4">
        <w:trPr>
          <w:trHeight w:val="95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980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91E04" w:rsidRPr="00F725F1" w:rsidRDefault="00591E04" w:rsidP="00A03606">
            <w:pPr>
              <w:widowControl/>
              <w:spacing w:beforeLines="50" w:before="156" w:afterLines="50" w:after="156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F725F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山东农业大学学生处分登记表</w:t>
            </w:r>
          </w:p>
        </w:tc>
      </w:tr>
      <w:tr w:rsidR="00B8753F" w:rsidRPr="00591E04" w:rsidTr="00623DA4">
        <w:trPr>
          <w:trHeight w:val="59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1E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1E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性别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1E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民族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1E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籍贯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8753F" w:rsidRPr="00591E04" w:rsidTr="00623DA4">
        <w:trPr>
          <w:trHeight w:val="52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1E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学院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1E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年级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842EA2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1E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专业   班级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591E04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学号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1E04" w:rsidRPr="00591E04" w:rsidTr="00623DA4">
        <w:trPr>
          <w:trHeight w:val="455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Pr="00591E04" w:rsidRDefault="00591E04" w:rsidP="00611952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学生违纪情况简述</w:t>
            </w:r>
          </w:p>
        </w:tc>
        <w:tc>
          <w:tcPr>
            <w:tcW w:w="8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04" w:rsidRPr="003B6698" w:rsidRDefault="00591E04" w:rsidP="003B6698">
            <w:r w:rsidRPr="00591E04">
              <w:rPr>
                <w:rFonts w:hint="eastAsia"/>
              </w:rPr>
              <w:t xml:space="preserve">　</w:t>
            </w:r>
          </w:p>
        </w:tc>
      </w:tr>
      <w:tr w:rsidR="00591E04" w:rsidRPr="00591E04" w:rsidTr="00623DA4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E04" w:rsidRDefault="00591E04" w:rsidP="003376F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适用《学生手册》条款</w:t>
            </w:r>
          </w:p>
          <w:p w:rsidR="00591E04" w:rsidRPr="00591E04" w:rsidRDefault="00591E04" w:rsidP="003376FB">
            <w:pPr>
              <w:widowControl/>
              <w:spacing w:line="4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及处分决定</w:t>
            </w:r>
          </w:p>
        </w:tc>
        <w:tc>
          <w:tcPr>
            <w:tcW w:w="85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04" w:rsidRP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591E04" w:rsidRPr="00591E04" w:rsidTr="00623DA4">
        <w:trPr>
          <w:trHeight w:val="210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E04" w:rsidRPr="00591E04" w:rsidRDefault="00591E04" w:rsidP="003376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E04" w:rsidRPr="00591E04" w:rsidTr="00623DA4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FB" w:rsidRPr="003376FB" w:rsidRDefault="00591E04" w:rsidP="0061195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376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个人</w:t>
            </w:r>
          </w:p>
          <w:p w:rsidR="00591E04" w:rsidRPr="00591E04" w:rsidRDefault="00591E04" w:rsidP="0061195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3376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态度</w:t>
            </w:r>
          </w:p>
        </w:tc>
        <w:tc>
          <w:tcPr>
            <w:tcW w:w="85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591E04" w:rsidRPr="000B44F0" w:rsidRDefault="00591E04" w:rsidP="000B44F0">
            <w:pPr>
              <w:widowControl/>
              <w:spacing w:line="40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="003B669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3B6698" w:rsidRPr="000B44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0B44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本人签名：</w:t>
            </w:r>
          </w:p>
          <w:p w:rsidR="003B6698" w:rsidRPr="00591E04" w:rsidRDefault="003B6698" w:rsidP="000B44F0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 w:rsidR="000B44F0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 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年  月  日</w:t>
            </w:r>
          </w:p>
        </w:tc>
      </w:tr>
      <w:tr w:rsidR="00591E04" w:rsidRPr="00591E04" w:rsidTr="00623DA4">
        <w:trPr>
          <w:trHeight w:val="121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E04" w:rsidRPr="00591E04" w:rsidRDefault="00591E04" w:rsidP="003376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E04" w:rsidRPr="00591E04" w:rsidTr="00623DA4">
        <w:trPr>
          <w:trHeight w:val="2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6FB" w:rsidRDefault="00591E04" w:rsidP="0061195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  <w:p w:rsidR="00591E04" w:rsidRPr="00591E04" w:rsidRDefault="00591E04" w:rsidP="0061195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1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1E04" w:rsidRDefault="00591E04" w:rsidP="00591E04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424BEE" w:rsidRPr="000B44F0" w:rsidRDefault="00591E04" w:rsidP="000B44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="000B44F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负责人签字：</w:t>
            </w:r>
          </w:p>
          <w:p w:rsidR="003B6698" w:rsidRPr="000B44F0" w:rsidRDefault="00424BEE" w:rsidP="000B44F0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</w:pP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 w:rsidR="000B44F0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</w:t>
            </w:r>
            <w:r w:rsid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AE1BB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591E04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学院盖章：</w:t>
            </w:r>
          </w:p>
          <w:p w:rsidR="00591E04" w:rsidRPr="00591E04" w:rsidRDefault="00591E04" w:rsidP="000B44F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B6698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3B6698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                </w:t>
            </w:r>
            <w:r w:rsidR="000B44F0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3B6698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年  月  日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  <w:tr w:rsidR="00591E04" w:rsidRPr="00591E04" w:rsidTr="00623DA4">
        <w:trPr>
          <w:trHeight w:val="124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E04" w:rsidRPr="00591E04" w:rsidRDefault="00591E04" w:rsidP="003376F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91E04" w:rsidRPr="00591E04" w:rsidTr="00623DA4">
        <w:trPr>
          <w:trHeight w:val="1564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1E04" w:rsidRPr="00591E04" w:rsidRDefault="00591E04" w:rsidP="00591E04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376FB" w:rsidRDefault="00591E04" w:rsidP="0061195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  <w:p w:rsidR="00591E04" w:rsidRPr="00591E04" w:rsidRDefault="00591E04" w:rsidP="00611952">
            <w:pPr>
              <w:widowControl/>
              <w:spacing w:line="5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591E0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5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1E04" w:rsidRDefault="00591E04" w:rsidP="00CE5AE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  <w:p w:rsidR="00591E04" w:rsidRPr="000B44F0" w:rsidRDefault="00591E04" w:rsidP="003B6698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负责人签字：</w:t>
            </w:r>
          </w:p>
          <w:p w:rsidR="00591E04" w:rsidRPr="000B44F0" w:rsidRDefault="00424BEE" w:rsidP="003B6698">
            <w:pPr>
              <w:widowControl/>
              <w:spacing w:line="360" w:lineRule="exact"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</w:pP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                  </w:t>
            </w:r>
            <w:r w:rsidR="000B44F0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="00AE1BB8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591E04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学校盖章：</w:t>
            </w:r>
          </w:p>
          <w:p w:rsidR="003B6698" w:rsidRPr="00591E04" w:rsidRDefault="003B6698" w:rsidP="00976570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                  </w:t>
            </w:r>
            <w:r w:rsidR="000B44F0"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 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 xml:space="preserve">   </w:t>
            </w:r>
            <w:r w:rsidRPr="000B44F0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年  月  日</w:t>
            </w:r>
          </w:p>
        </w:tc>
      </w:tr>
    </w:tbl>
    <w:p w:rsidR="005A4C15" w:rsidRPr="00E8431E" w:rsidRDefault="005A4C15" w:rsidP="00E8431E">
      <w:pPr>
        <w:spacing w:beforeLines="30" w:before="93" w:after="100" w:afterAutospacing="1"/>
        <w:ind w:leftChars="-135" w:left="-283" w:firstLineChars="135" w:firstLine="283"/>
        <w:rPr>
          <w:rFonts w:ascii="仿宋_GB2312" w:eastAsia="仿宋_GB2312" w:hint="eastAsia"/>
          <w:sz w:val="24"/>
          <w:szCs w:val="24"/>
        </w:rPr>
      </w:pPr>
      <w:r>
        <w:rPr>
          <w:rFonts w:hint="eastAsia"/>
        </w:rPr>
        <w:t xml:space="preserve">    </w:t>
      </w:r>
      <w:r w:rsidR="002A3140">
        <w:rPr>
          <w:rFonts w:hint="eastAsia"/>
        </w:rPr>
        <w:t xml:space="preserve">  </w:t>
      </w:r>
      <w:r w:rsidR="00E8431E" w:rsidRPr="00E8431E">
        <w:rPr>
          <w:rFonts w:ascii="仿宋_GB2312" w:eastAsia="仿宋_GB2312" w:hint="eastAsia"/>
          <w:sz w:val="24"/>
          <w:szCs w:val="24"/>
        </w:rPr>
        <w:t>注：本表一式三份，学工处、学院、学生各保留一份；违纪情况详细材料请附于表后。</w:t>
      </w:r>
    </w:p>
    <w:sectPr w:rsidR="005A4C15" w:rsidRPr="00E8431E" w:rsidSect="0017402D">
      <w:pgSz w:w="11906" w:h="16838"/>
      <w:pgMar w:top="1247" w:right="1021" w:bottom="1247" w:left="102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7F2" w:rsidRDefault="006277F2" w:rsidP="003376FB">
      <w:r>
        <w:separator/>
      </w:r>
    </w:p>
  </w:endnote>
  <w:endnote w:type="continuationSeparator" w:id="0">
    <w:p w:rsidR="006277F2" w:rsidRDefault="006277F2" w:rsidP="003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7F2" w:rsidRDefault="006277F2" w:rsidP="003376FB">
      <w:r>
        <w:separator/>
      </w:r>
    </w:p>
  </w:footnote>
  <w:footnote w:type="continuationSeparator" w:id="0">
    <w:p w:rsidR="006277F2" w:rsidRDefault="006277F2" w:rsidP="0033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04"/>
    <w:rsid w:val="000B44F0"/>
    <w:rsid w:val="0017402D"/>
    <w:rsid w:val="001E5F80"/>
    <w:rsid w:val="002A3140"/>
    <w:rsid w:val="002C7AF9"/>
    <w:rsid w:val="003376FB"/>
    <w:rsid w:val="003B6698"/>
    <w:rsid w:val="00424BEE"/>
    <w:rsid w:val="00493184"/>
    <w:rsid w:val="00591E04"/>
    <w:rsid w:val="005A4C15"/>
    <w:rsid w:val="00611952"/>
    <w:rsid w:val="0062394C"/>
    <w:rsid w:val="00623DA4"/>
    <w:rsid w:val="006277F2"/>
    <w:rsid w:val="00842EA2"/>
    <w:rsid w:val="00862750"/>
    <w:rsid w:val="00866954"/>
    <w:rsid w:val="00910CD9"/>
    <w:rsid w:val="00955B66"/>
    <w:rsid w:val="00976570"/>
    <w:rsid w:val="00A03606"/>
    <w:rsid w:val="00AE1BB8"/>
    <w:rsid w:val="00B1590F"/>
    <w:rsid w:val="00B34C01"/>
    <w:rsid w:val="00B8753F"/>
    <w:rsid w:val="00C7010D"/>
    <w:rsid w:val="00E8431E"/>
    <w:rsid w:val="00F7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6F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6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6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Mr.Li</dc:creator>
  <cp:lastModifiedBy>Mr.Li</cp:lastModifiedBy>
  <cp:revision>21</cp:revision>
  <cp:lastPrinted>2015-01-29T00:29:00Z</cp:lastPrinted>
  <dcterms:created xsi:type="dcterms:W3CDTF">2015-01-27T08:12:00Z</dcterms:created>
  <dcterms:modified xsi:type="dcterms:W3CDTF">2015-01-29T01:44:00Z</dcterms:modified>
</cp:coreProperties>
</file>